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07D" w:rsidRDefault="006D143A" w:rsidP="006D143A">
      <w:pPr>
        <w:pStyle w:val="Heading1"/>
        <w:jc w:val="center"/>
      </w:pPr>
      <w:r>
        <w:t>Daily Food/Supplement/Mood Record</w:t>
      </w:r>
    </w:p>
    <w:p w:rsidR="006D143A" w:rsidRDefault="006D143A" w:rsidP="006D143A"/>
    <w:p w:rsidR="006D143A" w:rsidRDefault="006D143A" w:rsidP="006D143A">
      <w:pPr>
        <w:pStyle w:val="ListParagraph"/>
        <w:numPr>
          <w:ilvl w:val="0"/>
          <w:numId w:val="1"/>
        </w:numPr>
      </w:pPr>
      <w:r>
        <w:t>Please write out any changes that you may make in you or your child’s diet or supplementation.</w:t>
      </w:r>
    </w:p>
    <w:p w:rsidR="006D143A" w:rsidRDefault="006D143A" w:rsidP="006D143A">
      <w:pPr>
        <w:pStyle w:val="ListParagraph"/>
        <w:numPr>
          <w:ilvl w:val="0"/>
          <w:numId w:val="1"/>
        </w:numPr>
      </w:pPr>
      <w:r>
        <w:t xml:space="preserve">It’s important to make one change at a time (whether it’s a food or a supplement) so that we can monitor progress/symptoms.  </w:t>
      </w:r>
    </w:p>
    <w:tbl>
      <w:tblPr>
        <w:tblW w:w="11300" w:type="dxa"/>
        <w:tblInd w:w="93" w:type="dxa"/>
        <w:tblLook w:val="04A0" w:firstRow="1" w:lastRow="0" w:firstColumn="1" w:lastColumn="0" w:noHBand="0" w:noVBand="1"/>
      </w:tblPr>
      <w:tblGrid>
        <w:gridCol w:w="1320"/>
        <w:gridCol w:w="960"/>
        <w:gridCol w:w="4840"/>
        <w:gridCol w:w="4180"/>
      </w:tblGrid>
      <w:tr w:rsidR="006D143A" w:rsidRPr="006D143A" w:rsidTr="006D143A">
        <w:trPr>
          <w:trHeight w:val="2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3A" w:rsidRPr="006D143A" w:rsidRDefault="006D143A" w:rsidP="006D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A" w:rsidRPr="006D143A" w:rsidRDefault="006D143A" w:rsidP="006D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143A">
              <w:rPr>
                <w:rFonts w:ascii="Calibri" w:eastAsia="Times New Roman" w:hAnsi="Calibri" w:cs="Calibri"/>
                <w:b/>
                <w:bCs/>
                <w:color w:val="000000"/>
              </w:rPr>
              <w:t>Time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A" w:rsidRPr="006D143A" w:rsidRDefault="006D143A" w:rsidP="006D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143A">
              <w:rPr>
                <w:rFonts w:ascii="Calibri" w:eastAsia="Times New Roman" w:hAnsi="Calibri" w:cs="Calibri"/>
                <w:b/>
                <w:bCs/>
                <w:color w:val="000000"/>
              </w:rPr>
              <w:t>Food/Supplements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A" w:rsidRPr="006D143A" w:rsidRDefault="006D143A" w:rsidP="006D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143A">
              <w:rPr>
                <w:rFonts w:ascii="Calibri" w:eastAsia="Times New Roman" w:hAnsi="Calibri" w:cs="Calibri"/>
                <w:b/>
                <w:bCs/>
                <w:color w:val="000000"/>
              </w:rPr>
              <w:t>Mood/Energy/Symptoms</w:t>
            </w:r>
          </w:p>
        </w:tc>
      </w:tr>
      <w:tr w:rsidR="006D143A" w:rsidRPr="006D143A" w:rsidTr="006D143A">
        <w:trPr>
          <w:trHeight w:val="56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A" w:rsidRPr="006D143A" w:rsidRDefault="006D143A" w:rsidP="006D143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D143A">
              <w:rPr>
                <w:rFonts w:ascii="Calibri" w:eastAsia="Times New Roman" w:hAnsi="Calibri" w:cs="Calibri"/>
                <w:i/>
                <w:iCs/>
                <w:color w:val="000000"/>
              </w:rPr>
              <w:t>Example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A" w:rsidRPr="006D143A" w:rsidRDefault="006D143A" w:rsidP="006D1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D143A">
              <w:rPr>
                <w:rFonts w:ascii="Calibri" w:eastAsia="Times New Roman" w:hAnsi="Calibri" w:cs="Calibri"/>
                <w:i/>
                <w:iCs/>
                <w:color w:val="000000"/>
              </w:rPr>
              <w:t>9:00 AM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A" w:rsidRPr="006D143A" w:rsidRDefault="006D143A" w:rsidP="006D143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D143A">
              <w:rPr>
                <w:rFonts w:ascii="Calibri" w:eastAsia="Times New Roman" w:hAnsi="Calibri" w:cs="Calibri"/>
                <w:i/>
                <w:iCs/>
                <w:color w:val="000000"/>
              </w:rPr>
              <w:t>usual- eggs/spinach/almonds, GF toast with ghee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A" w:rsidRPr="006D143A" w:rsidRDefault="006D143A" w:rsidP="006D143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D143A">
              <w:rPr>
                <w:rFonts w:ascii="Calibri" w:eastAsia="Times New Roman" w:hAnsi="Calibri" w:cs="Calibri"/>
                <w:i/>
                <w:iCs/>
                <w:color w:val="000000"/>
              </w:rPr>
              <w:t>10:00 feel fine, 11:00 low energy, stressed</w:t>
            </w:r>
          </w:p>
        </w:tc>
      </w:tr>
      <w:tr w:rsidR="006D143A" w:rsidRPr="006D143A" w:rsidTr="006D143A">
        <w:trPr>
          <w:trHeight w:val="136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A" w:rsidRPr="006D143A" w:rsidRDefault="006D143A" w:rsidP="006D14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143A">
              <w:rPr>
                <w:rFonts w:ascii="Calibri" w:eastAsia="Times New Roman" w:hAnsi="Calibri" w:cs="Calibri"/>
                <w:b/>
                <w:bCs/>
                <w:color w:val="000000"/>
              </w:rPr>
              <w:t>Breakfast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A" w:rsidRPr="006D143A" w:rsidRDefault="006D143A" w:rsidP="006D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4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A" w:rsidRPr="006D143A" w:rsidRDefault="006D143A" w:rsidP="006D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43A">
              <w:rPr>
                <w:rFonts w:ascii="Calibri" w:eastAsia="Times New Roman" w:hAnsi="Calibri" w:cs="Calibri"/>
                <w:color w:val="000000"/>
              </w:rPr>
              <w:t> </w:t>
            </w:r>
            <w:bookmarkStart w:id="0" w:name="_GoBack"/>
            <w:bookmarkEnd w:id="0"/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A" w:rsidRPr="006D143A" w:rsidRDefault="006D143A" w:rsidP="006D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4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143A" w:rsidRPr="006D143A" w:rsidTr="006D143A">
        <w:trPr>
          <w:trHeight w:val="146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A" w:rsidRPr="006D143A" w:rsidRDefault="006D143A" w:rsidP="006D14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143A">
              <w:rPr>
                <w:rFonts w:ascii="Calibri" w:eastAsia="Times New Roman" w:hAnsi="Calibri" w:cs="Calibri"/>
                <w:b/>
                <w:bCs/>
                <w:color w:val="000000"/>
              </w:rPr>
              <w:t>Snack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A" w:rsidRPr="006D143A" w:rsidRDefault="006D143A" w:rsidP="006D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4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A" w:rsidRPr="006D143A" w:rsidRDefault="006D143A" w:rsidP="006D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4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A" w:rsidRPr="006D143A" w:rsidRDefault="006D143A" w:rsidP="006D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4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143A" w:rsidRPr="006D143A" w:rsidTr="006D143A">
        <w:trPr>
          <w:trHeight w:val="174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A" w:rsidRPr="006D143A" w:rsidRDefault="006D143A" w:rsidP="006D14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143A">
              <w:rPr>
                <w:rFonts w:ascii="Calibri" w:eastAsia="Times New Roman" w:hAnsi="Calibri" w:cs="Calibri"/>
                <w:b/>
                <w:bCs/>
                <w:color w:val="000000"/>
              </w:rPr>
              <w:t>Lunch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A" w:rsidRPr="006D143A" w:rsidRDefault="006D143A" w:rsidP="006D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4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A" w:rsidRPr="006D143A" w:rsidRDefault="006D143A" w:rsidP="006D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4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A" w:rsidRPr="006D143A" w:rsidRDefault="006D143A" w:rsidP="006D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4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143A" w:rsidRPr="006D143A" w:rsidTr="006D143A">
        <w:trPr>
          <w:trHeight w:val="148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A" w:rsidRPr="006D143A" w:rsidRDefault="006D143A" w:rsidP="006D14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143A">
              <w:rPr>
                <w:rFonts w:ascii="Calibri" w:eastAsia="Times New Roman" w:hAnsi="Calibri" w:cs="Calibri"/>
                <w:b/>
                <w:bCs/>
                <w:color w:val="000000"/>
              </w:rPr>
              <w:t>Snack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A" w:rsidRPr="006D143A" w:rsidRDefault="006D143A" w:rsidP="006D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4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A" w:rsidRPr="006D143A" w:rsidRDefault="006D143A" w:rsidP="006D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4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A" w:rsidRPr="006D143A" w:rsidRDefault="006D143A" w:rsidP="006D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4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143A" w:rsidRPr="006D143A" w:rsidTr="006D143A">
        <w:trPr>
          <w:trHeight w:val="176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A" w:rsidRPr="006D143A" w:rsidRDefault="006D143A" w:rsidP="006D14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143A">
              <w:rPr>
                <w:rFonts w:ascii="Calibri" w:eastAsia="Times New Roman" w:hAnsi="Calibri" w:cs="Calibri"/>
                <w:b/>
                <w:bCs/>
                <w:color w:val="000000"/>
              </w:rPr>
              <w:t>Dinner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A" w:rsidRPr="006D143A" w:rsidRDefault="006D143A" w:rsidP="006D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4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A" w:rsidRPr="006D143A" w:rsidRDefault="006D143A" w:rsidP="006D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4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A" w:rsidRPr="006D143A" w:rsidRDefault="006D143A" w:rsidP="006D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4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143A" w:rsidRPr="006D143A" w:rsidTr="006D143A">
        <w:trPr>
          <w:trHeight w:val="189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A" w:rsidRPr="006D143A" w:rsidRDefault="006D143A" w:rsidP="006D14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143A">
              <w:rPr>
                <w:rFonts w:ascii="Calibri" w:eastAsia="Times New Roman" w:hAnsi="Calibri" w:cs="Calibri"/>
                <w:b/>
                <w:bCs/>
                <w:color w:val="000000"/>
              </w:rPr>
              <w:t>Night-Time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A" w:rsidRPr="006D143A" w:rsidRDefault="006D143A" w:rsidP="006D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4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A" w:rsidRPr="006D143A" w:rsidRDefault="006D143A" w:rsidP="006D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4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A" w:rsidRPr="006D143A" w:rsidRDefault="006D143A" w:rsidP="006D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14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143A" w:rsidRPr="006D143A" w:rsidTr="006D143A">
        <w:trPr>
          <w:trHeight w:val="2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3A" w:rsidRPr="006D143A" w:rsidRDefault="006D143A" w:rsidP="006D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3A" w:rsidRPr="006D143A" w:rsidRDefault="006D143A" w:rsidP="006D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3A" w:rsidRPr="006D143A" w:rsidRDefault="006D143A" w:rsidP="006D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3A" w:rsidRPr="006D143A" w:rsidRDefault="006D143A" w:rsidP="006D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D143A" w:rsidRPr="006D143A" w:rsidTr="006D143A">
        <w:trPr>
          <w:trHeight w:val="2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3A" w:rsidRPr="006D143A" w:rsidRDefault="006D143A" w:rsidP="006D14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143A">
              <w:rPr>
                <w:rFonts w:ascii="Calibri" w:eastAsia="Times New Roman" w:hAnsi="Calibri" w:cs="Calibri"/>
                <w:b/>
                <w:bCs/>
                <w:color w:val="000000"/>
              </w:rPr>
              <w:t>Other Notes: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3A" w:rsidRPr="006D143A" w:rsidRDefault="006D143A" w:rsidP="006D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3A" w:rsidRPr="006D143A" w:rsidRDefault="006D143A" w:rsidP="006D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3A" w:rsidRPr="006D143A" w:rsidRDefault="006D143A" w:rsidP="006D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D143A" w:rsidRPr="006D143A" w:rsidTr="006D143A">
        <w:trPr>
          <w:trHeight w:val="2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3A" w:rsidRPr="006D143A" w:rsidRDefault="006D143A" w:rsidP="006D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3A" w:rsidRPr="006D143A" w:rsidRDefault="006D143A" w:rsidP="006D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3A" w:rsidRPr="006D143A" w:rsidRDefault="006D143A" w:rsidP="006D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3A" w:rsidRPr="006D143A" w:rsidRDefault="006D143A" w:rsidP="006D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6D143A" w:rsidRPr="006D143A" w:rsidRDefault="006D143A" w:rsidP="006D143A"/>
    <w:sectPr w:rsidR="006D143A" w:rsidRPr="006D143A" w:rsidSect="00771A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872D1"/>
    <w:multiLevelType w:val="hybridMultilevel"/>
    <w:tmpl w:val="2F5C5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43A"/>
    <w:rsid w:val="006D143A"/>
    <w:rsid w:val="006F407D"/>
    <w:rsid w:val="0077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14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14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D1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14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14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D1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altierineed</dc:creator>
  <cp:lastModifiedBy>lynn altierineed</cp:lastModifiedBy>
  <cp:revision>1</cp:revision>
  <dcterms:created xsi:type="dcterms:W3CDTF">2017-08-16T18:32:00Z</dcterms:created>
  <dcterms:modified xsi:type="dcterms:W3CDTF">2017-08-16T18:44:00Z</dcterms:modified>
</cp:coreProperties>
</file>